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4" w:rsidRPr="003D33D4" w:rsidRDefault="003D33D4" w:rsidP="003D33D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48"/>
          <w:szCs w:val="48"/>
          <w:u w:val="single"/>
          <w:lang w:val="en"/>
        </w:rPr>
      </w:pPr>
      <w:r w:rsidRPr="003D33D4">
        <w:rPr>
          <w:rFonts w:ascii="Century Gothic" w:eastAsia="Times New Roman" w:hAnsi="Century Gothic" w:cs="Times New Roman"/>
          <w:sz w:val="48"/>
          <w:szCs w:val="48"/>
          <w:u w:val="single"/>
          <w:lang w:val="en"/>
        </w:rPr>
        <w:t>Mrs. Myers’ Daily Schedule</w:t>
      </w:r>
    </w:p>
    <w:p w:rsid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bookmarkStart w:id="0" w:name="_GoBack"/>
      <w:bookmarkEnd w:id="0"/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Monday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9:15 - 9:25 Morning Meeting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9:25 - 10:00 Writing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10:00 - 10:10 Snack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10:10 - 11:00 Science/Social Studies/Enrichment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11:00 - 11:30 Recess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11:30 - 12:30 Math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12:35 - 1:05 Lunch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1:15 - 2:45 Daily 5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2:45 - 2:55 Pack Up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2:55 - 3:45 Specials/PLT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Tuesday- Friday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9:15 - 9:20 Morning Meeting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9:20 - 10:00 Writing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10:00 - 10:10 Snack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10:15 - 11:00 Specials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11:00 - 11:30 Recess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11:30 - 12:30 Math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12:35 - 1:05 Lunch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1:15 - 2:45 Daily 5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2:45 - 3:00 Enrichment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3:00 - 3:35 Science/Social Studies</w:t>
      </w:r>
    </w:p>
    <w:p w:rsidR="003D33D4" w:rsidRPr="003D33D4" w:rsidRDefault="003D33D4" w:rsidP="003D33D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en"/>
        </w:rPr>
      </w:pPr>
      <w:r w:rsidRPr="003D33D4">
        <w:rPr>
          <w:rFonts w:ascii="Century Gothic" w:eastAsia="Times New Roman" w:hAnsi="Century Gothic" w:cs="Times New Roman"/>
          <w:sz w:val="36"/>
          <w:szCs w:val="36"/>
          <w:lang w:val="en"/>
        </w:rPr>
        <w:t>3:35 - 3:45 Pack Up/Dismissal</w:t>
      </w:r>
    </w:p>
    <w:p w:rsidR="000F22AD" w:rsidRDefault="000F22AD" w:rsidP="003D33D4">
      <w:pPr>
        <w:jc w:val="center"/>
      </w:pPr>
    </w:p>
    <w:sectPr w:rsidR="000F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4"/>
    <w:rsid w:val="000F22AD"/>
    <w:rsid w:val="003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3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06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90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07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96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35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01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5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29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2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966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85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6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848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35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63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748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2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75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88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18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97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87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54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50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92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95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88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85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Myers</dc:creator>
  <cp:lastModifiedBy>Emily Myers</cp:lastModifiedBy>
  <cp:revision>1</cp:revision>
  <dcterms:created xsi:type="dcterms:W3CDTF">2015-07-06T13:29:00Z</dcterms:created>
  <dcterms:modified xsi:type="dcterms:W3CDTF">2015-07-06T13:33:00Z</dcterms:modified>
</cp:coreProperties>
</file>